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D87C" w14:textId="77777777" w:rsidR="00A876AC" w:rsidRDefault="00A876AC">
      <w:pPr>
        <w:rPr>
          <w:b/>
          <w:noProof/>
          <w:color w:val="FF33CC"/>
          <w:lang w:val="en-US" w:eastAsia="de-CH"/>
        </w:rPr>
      </w:pPr>
    </w:p>
    <w:p w14:paraId="538CB19C" w14:textId="5853A7FF" w:rsidR="005D51ED" w:rsidRPr="00872191" w:rsidRDefault="00872191" w:rsidP="00CC6729">
      <w:pPr>
        <w:rPr>
          <w:bCs/>
          <w:noProof/>
          <w:sz w:val="32"/>
          <w:szCs w:val="32"/>
          <w:lang w:eastAsia="de-CH"/>
        </w:rPr>
      </w:pPr>
      <w:r w:rsidRPr="00872191">
        <w:rPr>
          <w:b/>
          <w:noProof/>
          <w:color w:val="0070C0"/>
          <w:sz w:val="32"/>
          <w:szCs w:val="32"/>
          <w:lang w:eastAsia="de-CH"/>
        </w:rPr>
        <w:t>Anmeldung</w:t>
      </w:r>
      <w:r>
        <w:rPr>
          <w:b/>
          <w:noProof/>
          <w:color w:val="0070C0"/>
          <w:sz w:val="32"/>
          <w:szCs w:val="32"/>
          <w:lang w:eastAsia="de-CH"/>
        </w:rPr>
        <w:t xml:space="preserve"> zum </w:t>
      </w:r>
      <w:r w:rsidRPr="00872191">
        <w:rPr>
          <w:b/>
          <w:noProof/>
          <w:color w:val="0070C0"/>
          <w:sz w:val="32"/>
          <w:szCs w:val="32"/>
          <w:lang w:eastAsia="de-CH"/>
        </w:rPr>
        <w:t xml:space="preserve">Workshop  </w:t>
      </w:r>
      <w:r>
        <w:rPr>
          <w:bCs/>
          <w:noProof/>
          <w:sz w:val="32"/>
          <w:szCs w:val="32"/>
          <w:lang w:eastAsia="de-CH"/>
        </w:rPr>
        <w:t xml:space="preserve">                                                                                                        </w:t>
      </w:r>
      <w:r w:rsidRPr="00872191">
        <w:rPr>
          <w:bCs/>
          <w:noProof/>
          <w:sz w:val="32"/>
          <w:szCs w:val="32"/>
          <w:lang w:eastAsia="de-CH"/>
        </w:rPr>
        <w:t>Dokumentation und Qualitätsmanagement – wichtiger denn je !</w:t>
      </w:r>
      <w:r w:rsidR="005D51ED" w:rsidRPr="00872191">
        <w:rPr>
          <w:bCs/>
          <w:sz w:val="24"/>
          <w:szCs w:val="24"/>
        </w:rPr>
        <w:t xml:space="preserve">                                        </w:t>
      </w:r>
      <w:r w:rsidR="005D51ED" w:rsidRPr="00872191">
        <w:rPr>
          <w:bCs/>
          <w:sz w:val="32"/>
          <w:szCs w:val="32"/>
        </w:rPr>
        <w:t xml:space="preserve">        </w:t>
      </w:r>
      <w:r w:rsidR="00E066BE" w:rsidRPr="00872191">
        <w:rPr>
          <w:bCs/>
          <w:sz w:val="32"/>
          <w:szCs w:val="32"/>
        </w:rPr>
        <w:t xml:space="preserve">                                                                                                                           </w:t>
      </w:r>
      <w:r w:rsidR="00CC6729" w:rsidRPr="00872191">
        <w:rPr>
          <w:bCs/>
          <w:sz w:val="32"/>
          <w:szCs w:val="32"/>
        </w:rPr>
        <w:t xml:space="preserve">   </w:t>
      </w:r>
    </w:p>
    <w:p w14:paraId="550DDD28" w14:textId="325C1192" w:rsidR="00872191" w:rsidRPr="00872191" w:rsidRDefault="005D51ED" w:rsidP="00CC6729">
      <w:pPr>
        <w:rPr>
          <w:color w:val="000000" w:themeColor="text1"/>
          <w:sz w:val="24"/>
          <w:szCs w:val="24"/>
        </w:rPr>
      </w:pPr>
      <w:r w:rsidRPr="00872191">
        <w:rPr>
          <w:rStyle w:val="HTMLZitat"/>
          <w:rFonts w:cs="Arial"/>
          <w:b/>
          <w:i w:val="0"/>
          <w:color w:val="0070C0"/>
        </w:rPr>
        <w:t xml:space="preserve">                                                                                                              </w:t>
      </w:r>
      <w:r w:rsidR="00CC6729" w:rsidRPr="008721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Pr="00872191">
        <w:rPr>
          <w:color w:val="000000" w:themeColor="text1"/>
          <w:sz w:val="24"/>
          <w:szCs w:val="24"/>
        </w:rPr>
        <w:t xml:space="preserve">                              </w:t>
      </w:r>
      <w:r w:rsidR="00872191" w:rsidRPr="00872191">
        <w:rPr>
          <w:color w:val="000000" w:themeColor="text1"/>
          <w:sz w:val="24"/>
          <w:szCs w:val="24"/>
        </w:rPr>
        <w:t xml:space="preserve">Termin:  </w:t>
      </w:r>
      <w:proofErr w:type="gramStart"/>
      <w:r w:rsidR="00872191" w:rsidRPr="00872191">
        <w:rPr>
          <w:color w:val="000000" w:themeColor="text1"/>
          <w:sz w:val="24"/>
          <w:szCs w:val="24"/>
        </w:rPr>
        <w:t>Freitag</w:t>
      </w:r>
      <w:proofErr w:type="gramEnd"/>
      <w:r w:rsidR="00872191" w:rsidRPr="00872191">
        <w:rPr>
          <w:color w:val="000000" w:themeColor="text1"/>
          <w:sz w:val="24"/>
          <w:szCs w:val="24"/>
        </w:rPr>
        <w:t xml:space="preserve"> den 09. Dezember 2023</w:t>
      </w:r>
      <w:r w:rsidR="008721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Zeit: 09:00 – 16:00</w:t>
      </w:r>
      <w:r w:rsidR="00872191" w:rsidRPr="008721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Kursort: COLTENE AG, Feldwiesenstrasse 20, 9450 Altstätten, Schweiz     </w:t>
      </w:r>
    </w:p>
    <w:p w14:paraId="71DD6DE2" w14:textId="77777777" w:rsidR="00872191" w:rsidRPr="00872191" w:rsidRDefault="00872191" w:rsidP="00CC6729">
      <w:pPr>
        <w:rPr>
          <w:color w:val="000000" w:themeColor="text1"/>
          <w:sz w:val="24"/>
          <w:szCs w:val="24"/>
        </w:rPr>
      </w:pPr>
      <w:r w:rsidRPr="00872191">
        <w:rPr>
          <w:color w:val="000000" w:themeColor="text1"/>
          <w:sz w:val="24"/>
          <w:szCs w:val="24"/>
        </w:rPr>
        <w:t xml:space="preserve">Referent: Dr. Jürgen Wahlmann                                                                                 </w:t>
      </w:r>
    </w:p>
    <w:p w14:paraId="274E95B1" w14:textId="4FD41932" w:rsidR="00CC6729" w:rsidRPr="00872191" w:rsidRDefault="00872191" w:rsidP="00CC6729">
      <w:pPr>
        <w:rPr>
          <w:bCs/>
          <w:color w:val="000000" w:themeColor="text1"/>
          <w:sz w:val="24"/>
          <w:szCs w:val="24"/>
        </w:rPr>
      </w:pPr>
      <w:r w:rsidRPr="00872191">
        <w:rPr>
          <w:color w:val="000000" w:themeColor="text1"/>
          <w:sz w:val="24"/>
          <w:szCs w:val="24"/>
        </w:rPr>
        <w:t>Bitte schicken sie ihre Anmeldung spätestens bis zum 0</w:t>
      </w:r>
      <w:r>
        <w:rPr>
          <w:color w:val="000000" w:themeColor="text1"/>
          <w:sz w:val="24"/>
          <w:szCs w:val="24"/>
        </w:rPr>
        <w:t>7</w:t>
      </w:r>
      <w:r w:rsidRPr="00872191">
        <w:rPr>
          <w:color w:val="000000" w:themeColor="text1"/>
          <w:sz w:val="24"/>
          <w:szCs w:val="24"/>
        </w:rPr>
        <w:t>. Dezember an</w:t>
      </w:r>
      <w:r w:rsidR="00CC6729" w:rsidRPr="00872191">
        <w:rPr>
          <w:color w:val="000000" w:themeColor="text1"/>
          <w:sz w:val="24"/>
          <w:szCs w:val="24"/>
        </w:rPr>
        <w:t xml:space="preserve">:                                                                                             </w:t>
      </w:r>
      <w:hyperlink r:id="rId7" w:history="1">
        <w:r w:rsidRPr="00872191">
          <w:rPr>
            <w:rStyle w:val="Hyperlink"/>
            <w:bCs/>
            <w:sz w:val="24"/>
            <w:szCs w:val="24"/>
          </w:rPr>
          <w:t>academy@coltene.com</w:t>
        </w:r>
      </w:hyperlink>
    </w:p>
    <w:p w14:paraId="7BCC845D" w14:textId="447522C1" w:rsidR="00872191" w:rsidRPr="00872191" w:rsidRDefault="00872191" w:rsidP="00CC6729">
      <w:pPr>
        <w:rPr>
          <w:color w:val="000000" w:themeColor="text1"/>
          <w:sz w:val="24"/>
          <w:szCs w:val="24"/>
        </w:rPr>
      </w:pPr>
    </w:p>
    <w:bookmarkStart w:id="0" w:name="_Hlk97897684"/>
    <w:p w14:paraId="0CD17A40" w14:textId="283ADC36" w:rsidR="004D36B2" w:rsidRPr="005B7347" w:rsidRDefault="004D36B2" w:rsidP="00CC6729">
      <w:pPr>
        <w:rPr>
          <w:color w:val="000000" w:themeColor="text1"/>
          <w:sz w:val="24"/>
          <w:szCs w:val="24"/>
        </w:rPr>
      </w:pPr>
      <w:r w:rsidRPr="00A87E15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C3759" wp14:editId="3C2B42CA">
                <wp:simplePos x="0" y="0"/>
                <wp:positionH relativeFrom="column">
                  <wp:posOffset>-2540</wp:posOffset>
                </wp:positionH>
                <wp:positionV relativeFrom="paragraph">
                  <wp:posOffset>159385</wp:posOffset>
                </wp:positionV>
                <wp:extent cx="5535295" cy="7620"/>
                <wp:effectExtent l="0" t="0" r="27305" b="3048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30ED3" id="Gerade Verbindung 1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55pt" to="435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Iy8U0zeAAAABwEAAA8AAABkcnMv&#10;ZG93bnJldi54bWxMjs1OwzAQhO9IvIO1SNxaJy2UKsSpEAj1BiLQqr1tY5NE2OsodtqUp2c5wXF+&#10;NPPlq9FZcTR9aD0pSKcJCEOV1y3VCj7enydLECEiabSejIKzCbAqLi9yzLQ/0Zs5lrEWPEIhQwVN&#10;jF0mZaga4zBMfWeIs0/fO4ws+1rqHk887qycJclCOmyJHxrszGNjqq9ycAr2L816jfthM75uz+n3&#10;TtqyfdoodX01PtyDiGaMf2X4xWd0KJjp4AfSQVgFkxsuKpjdpiA4Xt6lcxAHNhZzkEUu//MXPwAA&#10;AP//AwBQSwECLQAUAAYACAAAACEAtoM4kv4AAADhAQAAEwAAAAAAAAAAAAAAAAAAAAAAW0NvbnRl&#10;bnRfVHlwZXNdLnhtbFBLAQItABQABgAIAAAAIQA4/SH/1gAAAJQBAAALAAAAAAAAAAAAAAAAAC8B&#10;AABfcmVscy8ucmVsc1BLAQItABQABgAIAAAAIQCaVwWkvwEAAGYDAAAOAAAAAAAAAAAAAAAAAC4C&#10;AABkcnMvZTJvRG9jLnhtbFBLAQItABQABgAIAAAAIQCMvFNM3gAAAAcBAAAPAAAAAAAAAAAAAAAA&#10;ABk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Pr="005B7347">
        <w:rPr>
          <w:color w:val="000000" w:themeColor="text1"/>
          <w:sz w:val="24"/>
          <w:szCs w:val="24"/>
        </w:rPr>
        <w:t xml:space="preserve">Title: </w:t>
      </w:r>
    </w:p>
    <w:p w14:paraId="5B4B9FA6" w14:textId="48BBA32C" w:rsidR="00CC6729" w:rsidRPr="005B7347" w:rsidRDefault="00CC6729" w:rsidP="00CC6729">
      <w:pPr>
        <w:rPr>
          <w:sz w:val="24"/>
          <w:szCs w:val="24"/>
        </w:rPr>
      </w:pPr>
      <w:r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94C434" wp14:editId="12E62140">
                <wp:simplePos x="0" y="0"/>
                <wp:positionH relativeFrom="column">
                  <wp:posOffset>726</wp:posOffset>
                </wp:positionH>
                <wp:positionV relativeFrom="paragraph">
                  <wp:posOffset>156210</wp:posOffset>
                </wp:positionV>
                <wp:extent cx="5535386" cy="8164"/>
                <wp:effectExtent l="0" t="0" r="27305" b="3048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386" cy="81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B03CD" id="Gerade Verbindung 1" o:spid="_x0000_s1026" style="position:absolute;flip:y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3pt" to="435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2XvgEAAOEDAAAOAAAAZHJzL2Uyb0RvYy54bWysU01v2zAMvQ/YfxB0X+y0SxAYcXpo0V6G&#10;tdjXXZWpWIAkCpIaO/++lJw4xTYM2LALYUl8j3yP9PZmtIYdIESNruXLRc0ZOImddvuWf/92/2HD&#10;WUzCdcKgg5YfIfKb3ft328E3cIU9mg4CIxIXm8G3vE/JN1UVZQ9WxAV6cPSoMFiR6Bj2VRfEQOzW&#10;VFd1va4GDJ0PKCFGur2bHvmu8CsFMj0qFSEx03LqLZUYSnzOsdptRbMPwvdantoQ/9CFFdpR0Znq&#10;TiTBXoL+hcpqGTCiSguJtkKltISigdQs65/UfO2Fh6KFzIl+tin+P1r5+XDrngLZMPjYRP8UsopR&#10;BcuU0f4HzbTook7ZWGw7zrbBmJiky9XqenW9WXMm6W2zXH/MrlYTS2bzIaYHQMvyR8uNdlmUaMTh&#10;U0xT6jklXxuXY0Sju3ttTDnkdYBbE9hB0CDTuDyVeJNFBTOyuugoX+loYGL9AorpjvqdFJUVu3AK&#10;KcGlM69xlJ1hijqYgXVp+4/AU36GQlm/vwHPiFIZXZrBVjsMv6t+sUJN+WcHJt3ZgmfsjmXCxRra&#10;ozKc087nRX17LvDLn7l7BQAA//8DAFBLAwQUAAYACAAAACEAKbAjCd0AAAAGAQAADwAAAGRycy9k&#10;b3ducmV2LnhtbEyPwU7DMBBE70j8g7VI3KiTCkoJcSqExAGpKqXlADfXXpJAvA6204a/7/YEx9lZ&#10;zbwpF6PrxB5DbD0pyCcZCCTjbUu1grft09UcREyarO48oYJfjLCozs9KXVh/oFfcb1ItOIRioRU0&#10;KfWFlNE06HSc+B6JvU8fnE4sQy1t0AcOd52cZtlMOt0SNzS6x8cGzfdmcAre8+eftem/1tsXs/wI&#10;y7RaYRqUurwYH+5BJBzT3zOc8BkdKmba+YFsFN1Ji6Rgej0Dwe78NuchOz7c3IGsSvkfvzoCAAD/&#10;/wMAUEsBAi0AFAAGAAgAAAAhALaDOJL+AAAA4QEAABMAAAAAAAAAAAAAAAAAAAAAAFtDb250ZW50&#10;X1R5cGVzXS54bWxQSwECLQAUAAYACAAAACEAOP0h/9YAAACUAQAACwAAAAAAAAAAAAAAAAAvAQAA&#10;X3JlbHMvLnJlbHNQSwECLQAUAAYACAAAACEAh64Nl74BAADhAwAADgAAAAAAAAAAAAAAAAAuAgAA&#10;ZHJzL2Uyb0RvYy54bWxQSwECLQAUAAYACAAAACEAKbAjCd0AAAAGAQAADwAAAAAAAAAAAAAAAAAY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5B7347">
        <w:rPr>
          <w:color w:val="000000" w:themeColor="text1"/>
          <w:sz w:val="24"/>
          <w:szCs w:val="24"/>
        </w:rPr>
        <w:t>Name</w:t>
      </w:r>
      <w:r w:rsidRPr="005B7347">
        <w:rPr>
          <w:color w:val="000000" w:themeColor="text1"/>
          <w:sz w:val="24"/>
          <w:szCs w:val="24"/>
          <w:u w:val="single"/>
        </w:rPr>
        <w:t xml:space="preserve">:                                                               </w:t>
      </w:r>
    </w:p>
    <w:p w14:paraId="7F387832" w14:textId="54160793" w:rsidR="00DE32D0" w:rsidRPr="00872191" w:rsidRDefault="00CC6729" w:rsidP="007E59BE">
      <w:pPr>
        <w:rPr>
          <w:color w:val="000000" w:themeColor="text1"/>
          <w:sz w:val="24"/>
          <w:szCs w:val="24"/>
        </w:rPr>
      </w:pPr>
      <w:r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C1B845" wp14:editId="25BDF6C6">
                <wp:simplePos x="0" y="0"/>
                <wp:positionH relativeFrom="column">
                  <wp:posOffset>-2540</wp:posOffset>
                </wp:positionH>
                <wp:positionV relativeFrom="paragraph">
                  <wp:posOffset>155031</wp:posOffset>
                </wp:positionV>
                <wp:extent cx="5535295" cy="7620"/>
                <wp:effectExtent l="0" t="0" r="27305" b="3048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561B4" id="Gerade Verbindung 2" o:spid="_x0000_s1026" style="position:absolute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2pt" to="435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OHnoPDeAAAABwEAAA8AAABkcnMv&#10;ZG93bnJldi54bWxMjsFOwzAQRO9I/IO1SNxaJ6WUKsSpEAj1BiLQqr1tYxNHxOsodtqUr2c5wWm0&#10;M6PZl69G14qj6UPjSUE6TUAYqrxuqFbw8f48WYIIEUlj68koOJsAq+LyIsdM+xO9mWMZa8EjFDJU&#10;YGPsMilDZY3DMPWdIc4+fe8w8tnXUvd44nHXylmSLKTDhviDxc48WlN9lYNTsH+x6zXuh834uj2n&#10;3zvZls3TRqnrq/HhHkQ0Y/wrwy8+o0PBTAc/kA6iVTCZc1HBbM7K8fIuvQFxYON2AbLI5X/+4gcA&#10;AP//AwBQSwECLQAUAAYACAAAACEAtoM4kv4AAADhAQAAEwAAAAAAAAAAAAAAAAAAAAAAW0NvbnRl&#10;bnRfVHlwZXNdLnhtbFBLAQItABQABgAIAAAAIQA4/SH/1gAAAJQBAAALAAAAAAAAAAAAAAAAAC8B&#10;AABfcmVscy8ucmVsc1BLAQItABQABgAIAAAAIQCaVwWkvwEAAGYDAAAOAAAAAAAAAAAAAAAAAC4C&#10;AABkcnMvZTJvRG9jLnhtbFBLAQItABQABgAIAAAAIQDh56Dw3gAAAAcBAAAPAAAAAAAAAAAAAAAA&#10;ABk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872191" w:rsidRPr="00872191">
        <w:rPr>
          <w:color w:val="000000" w:themeColor="text1"/>
          <w:sz w:val="24"/>
          <w:szCs w:val="24"/>
        </w:rPr>
        <w:t>Nachname</w:t>
      </w:r>
      <w:r w:rsidRPr="00872191">
        <w:rPr>
          <w:color w:val="000000" w:themeColor="text1"/>
          <w:sz w:val="24"/>
          <w:szCs w:val="24"/>
        </w:rPr>
        <w:t>:</w:t>
      </w:r>
    </w:p>
    <w:p w14:paraId="34680EA6" w14:textId="7E348B17" w:rsidR="00616857" w:rsidRDefault="00CC6729" w:rsidP="007E59BE">
      <w:pPr>
        <w:rPr>
          <w:color w:val="000000" w:themeColor="text1"/>
          <w:sz w:val="24"/>
          <w:szCs w:val="24"/>
        </w:rPr>
      </w:pPr>
      <w:r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BE91AB" wp14:editId="7885E5A8">
                <wp:simplePos x="0" y="0"/>
                <wp:positionH relativeFrom="column">
                  <wp:posOffset>2540</wp:posOffset>
                </wp:positionH>
                <wp:positionV relativeFrom="paragraph">
                  <wp:posOffset>169636</wp:posOffset>
                </wp:positionV>
                <wp:extent cx="5535295" cy="7620"/>
                <wp:effectExtent l="0" t="0" r="27305" b="3048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59F43" id="Gerade Verbindung 4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.35pt" to="436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DwyQEncAAAABgEAAA8AAABkcnMv&#10;ZG93bnJldi54bWxMjs1OwzAQhO9IvIO1SNyokwg1JcSpEAj1BiJQRG/b2MQR8TqKnTbl6VlOcJwf&#10;zXzlena9OJgxdJ4UpIsEhKHG645aBW+vj1crECEiaew9GQUnE2BdnZ+VWGh/pBdzqGMreIRCgQps&#10;jEMhZWiscRgWfjDE2acfHUaWYyv1iEced73MkmQpHXbEDxYHc29N81VPTsHuyW42uJu28/P7Kf3+&#10;kH3dPWyVuryY725BRDPHvzL84jM6VMy09xPpIHoF19xTkC1zEJyu8iwFsWcjvwFZlfI/fvUDAAD/&#10;/wMAUEsBAi0AFAAGAAgAAAAhALaDOJL+AAAA4QEAABMAAAAAAAAAAAAAAAAAAAAAAFtDb250ZW50&#10;X1R5cGVzXS54bWxQSwECLQAUAAYACAAAACEAOP0h/9YAAACUAQAACwAAAAAAAAAAAAAAAAAvAQAA&#10;X3JlbHMvLnJlbHNQSwECLQAUAAYACAAAACEAmlcFpL8BAABmAwAADgAAAAAAAAAAAAAAAAAuAgAA&#10;ZHJzL2Uyb0RvYy54bWxQSwECLQAUAAYACAAAACEAPDJASdwAAAAGAQAADwAAAAAAAAAAAAAAAAAZ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 w:rsidR="00A87E15" w:rsidRPr="00872191">
        <w:rPr>
          <w:color w:val="000000" w:themeColor="text1"/>
          <w:sz w:val="24"/>
          <w:szCs w:val="24"/>
        </w:rPr>
        <w:t>E</w:t>
      </w:r>
      <w:r w:rsidR="004D36B2" w:rsidRPr="00872191">
        <w:rPr>
          <w:color w:val="000000" w:themeColor="text1"/>
          <w:sz w:val="24"/>
          <w:szCs w:val="24"/>
        </w:rPr>
        <w:t>-</w:t>
      </w:r>
      <w:r w:rsidR="00872191" w:rsidRPr="00872191">
        <w:rPr>
          <w:color w:val="000000" w:themeColor="text1"/>
          <w:sz w:val="24"/>
          <w:szCs w:val="24"/>
        </w:rPr>
        <w:t>Mail</w:t>
      </w:r>
      <w:r w:rsidR="004D36B2" w:rsidRPr="00872191">
        <w:rPr>
          <w:color w:val="000000" w:themeColor="text1"/>
          <w:sz w:val="24"/>
          <w:szCs w:val="24"/>
        </w:rPr>
        <w:t xml:space="preserve"> </w:t>
      </w:r>
      <w:proofErr w:type="spellStart"/>
      <w:r w:rsidR="00872191" w:rsidRPr="00872191">
        <w:rPr>
          <w:color w:val="000000" w:themeColor="text1"/>
          <w:sz w:val="24"/>
          <w:szCs w:val="24"/>
        </w:rPr>
        <w:t>A</w:t>
      </w:r>
      <w:r w:rsidR="004D36B2" w:rsidRPr="00872191">
        <w:rPr>
          <w:color w:val="000000" w:themeColor="text1"/>
          <w:sz w:val="24"/>
          <w:szCs w:val="24"/>
        </w:rPr>
        <w:t>ddress</w:t>
      </w:r>
      <w:r w:rsidR="00872191" w:rsidRPr="00872191">
        <w:rPr>
          <w:color w:val="000000" w:themeColor="text1"/>
          <w:sz w:val="24"/>
          <w:szCs w:val="24"/>
        </w:rPr>
        <w:t>e</w:t>
      </w:r>
      <w:proofErr w:type="spellEnd"/>
      <w:r w:rsidR="00D157EB" w:rsidRPr="00872191">
        <w:rPr>
          <w:color w:val="000000" w:themeColor="text1"/>
          <w:sz w:val="24"/>
          <w:szCs w:val="24"/>
        </w:rPr>
        <w:t>:</w:t>
      </w:r>
    </w:p>
    <w:p w14:paraId="7DC4598C" w14:textId="5CC31EFA" w:rsidR="00872191" w:rsidRPr="00872191" w:rsidRDefault="00872191" w:rsidP="007E59BE">
      <w:pPr>
        <w:rPr>
          <w:color w:val="000000" w:themeColor="text1"/>
          <w:sz w:val="24"/>
          <w:szCs w:val="24"/>
        </w:rPr>
      </w:pPr>
      <w:r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1C4765" wp14:editId="1F2C8882">
                <wp:simplePos x="0" y="0"/>
                <wp:positionH relativeFrom="column">
                  <wp:posOffset>5286</wp:posOffset>
                </wp:positionH>
                <wp:positionV relativeFrom="paragraph">
                  <wp:posOffset>160824</wp:posOffset>
                </wp:positionV>
                <wp:extent cx="5535295" cy="7620"/>
                <wp:effectExtent l="0" t="0" r="27305" b="30480"/>
                <wp:wrapNone/>
                <wp:docPr id="3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A979" id="Gerade Verbindung 4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65pt" to="436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HYxDu3dAAAABgEAAA8AAABkcnMv&#10;ZG93bnJldi54bWxMzsFOwzAMBuA7Eu8QGYkbS1fUMXVNJwRCu4EoDLGb13htReJUTbp1PD3hBEf7&#10;t35/xXqyRhxp8J1jBfNZAoK4drrjRsH729PNEoQPyBqNY1JwJg/r8vKiwFy7E7/SsQqNiCXsc1TQ&#10;htDnUvq6JYt+5nrimB3cYDHEcWikHvAUy62RaZIspMWO44cWe3poqf6qRqtg99xuNrgbt9PLx3n+&#10;/SlN1T1ulbq+mu5XIAJN4e8YfvmRDmU07d3I2gujILqDgjS7BRHT5V2agdjHxSIDWRbyP7/8AQAA&#10;//8DAFBLAQItABQABgAIAAAAIQC2gziS/gAAAOEBAAATAAAAAAAAAAAAAAAAAAAAAABbQ29udGVu&#10;dF9UeXBlc10ueG1sUEsBAi0AFAAGAAgAAAAhADj9If/WAAAAlAEAAAsAAAAAAAAAAAAAAAAALwEA&#10;AF9yZWxzLy5yZWxzUEsBAi0AFAAGAAgAAAAhAJpXBaS/AQAAZgMAAA4AAAAAAAAAAAAAAAAALgIA&#10;AGRycy9lMm9Eb2MueG1sUEsBAi0AFAAGAAgAAAAhAHYxDu3dAAAABg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>Praxisname und Adresse:</w:t>
      </w:r>
    </w:p>
    <w:bookmarkEnd w:id="0"/>
    <w:p w14:paraId="3174D68D" w14:textId="5E02EAD1" w:rsidR="00D157EB" w:rsidRPr="00872191" w:rsidRDefault="00545499" w:rsidP="007E59BE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56DF7A" wp14:editId="1003B2A4">
                <wp:simplePos x="0" y="0"/>
                <wp:positionH relativeFrom="column">
                  <wp:posOffset>3535680</wp:posOffset>
                </wp:positionH>
                <wp:positionV relativeFrom="paragraph">
                  <wp:posOffset>326100</wp:posOffset>
                </wp:positionV>
                <wp:extent cx="285750" cy="195580"/>
                <wp:effectExtent l="0" t="0" r="19050" b="1397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5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9D325" id="Rechteck 19" o:spid="_x0000_s1026" style="position:absolute;margin-left:278.4pt;margin-top:25.7pt;width:22.5pt;height:1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fAUQIAAKEEAAAOAAAAZHJzL2Uyb0RvYy54bWysVE1vGjEQvVfqf7B8bxYQNARliVAQVaUo&#10;iUSinAevzVryV8eGJf31HXshpGlPVTmYsWf8xvPmzV7fHKxhe4lRe1fz4cWAM+mEb7Tb1vz5afVl&#10;yllM4Bow3smav8rIb+afP113YSZHvvWmkcgIxMVZF2rephRmVRVFKy3ECx+kI6fyaCHRFrdVg9AR&#10;ujXVaDD4WnUem4BeyBjpdNk7+bzgKyVFelAqysRMzeltqaxY1k1eq/k1zLYIodXi+Az4h1dY0I6S&#10;vkEtIQHbof4DymqBPnqVLoS3lVdKC1lqoGqGgw/VrFsIstRC5MTwRlP8f7Difr8Oj0g0dCHOIpm5&#10;ioNCm//pfexQyHp9I0seEhN0OJpOLidEqSDX8GoymRYyq/PlgDF9k96ybNQcqReFItjfxUQJKfQU&#10;knM5v9LGlH4YxzoCHV0OMj6QLJSBRKYNTc2j23IGZkt6EwkLZPRGN/l6Boq43dwaZHugnq9WA/rl&#10;NlO638Jy7iXEto8rrl4NVieSpNG25tN8+XTbuIwui6iOFZw5y9bGN6+PyND3KotBrDQluYOYHgFJ&#10;VlQNjUp6oEUZTyX6o8VZ6/Hn385zPHWbvJx1JFMq/8cOUHJmvjvSwdVwPM66Lpvx5HJEG3zv2bz3&#10;uJ299cTKkIYyiGLm+GROpkJvX2iiFjkrucAJyt0Tfdzcpn58aCaFXCxKGGk5QLpz6yAyeOYp0/t0&#10;eAEMx/4nEs69P0kaZh9k0Mf2Qljskle6aOTMK3Uwb2gOSi+PM5sH7f2+RJ2/LPNfAAAA//8DAFBL&#10;AwQUAAYACAAAACEAG52Ye90AAAAJAQAADwAAAGRycy9kb3ducmV2LnhtbEyPy07DMBBF90j9B2sq&#10;saNOIhqqEKdCiK5YAG0lttN4SKLGD9lOG/6eYQW7edy590y9nc0oLhTi4KyCfJWBINs6PdhOwfGw&#10;u9uAiAmtxtFZUvBNEbbN4qbGSrur/aDLPnWCTWysUEGfkq+kjG1PBuPKebK8+3LBYOI2dFIHvLK5&#10;GWWRZaU0OFhO6NHTc0/teT8ZxvDju9fT2/n4mc+78KJfI3YPSt0u56dHEInm9CeGX3y+gYaZTm6y&#10;OopRwXpdMnriIr8HwYIyy3lwUrApCpBNLf9/0PwAAAD//wMAUEsBAi0AFAAGAAgAAAAhALaDOJL+&#10;AAAA4QEAABMAAAAAAAAAAAAAAAAAAAAAAFtDb250ZW50X1R5cGVzXS54bWxQSwECLQAUAAYACAAA&#10;ACEAOP0h/9YAAACUAQAACwAAAAAAAAAAAAAAAAAvAQAAX3JlbHMvLnJlbHNQSwECLQAUAAYACAAA&#10;ACEA1xUHwFECAAChBAAADgAAAAAAAAAAAAAAAAAuAgAAZHJzL2Uyb0RvYy54bWxQSwECLQAUAAYA&#10;CAAAACEAG52Ye90AAAAJAQAADwAAAAAAAAAAAAAAAACrBAAAZHJzL2Rvd25yZXYueG1sUEsFBgAA&#10;AAAEAAQA8wAAALUFAAAAAA==&#10;" filled="f" strokecolor="red" strokeweight="1pt"/>
            </w:pict>
          </mc:Fallback>
        </mc:AlternateContent>
      </w:r>
      <w:r>
        <w:rPr>
          <w:noProof/>
          <w:color w:val="000000" w:themeColor="text1"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0B1679" wp14:editId="74E24A29">
                <wp:simplePos x="0" y="0"/>
                <wp:positionH relativeFrom="column">
                  <wp:posOffset>2455545</wp:posOffset>
                </wp:positionH>
                <wp:positionV relativeFrom="paragraph">
                  <wp:posOffset>324830</wp:posOffset>
                </wp:positionV>
                <wp:extent cx="285750" cy="195580"/>
                <wp:effectExtent l="0" t="0" r="19050" b="1397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5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A4DF7" id="Rechteck 20" o:spid="_x0000_s1026" style="position:absolute;margin-left:193.35pt;margin-top:25.6pt;width:22.5pt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fAUQIAAKEEAAAOAAAAZHJzL2Uyb0RvYy54bWysVE1vGjEQvVfqf7B8bxYQNARliVAQVaUo&#10;iUSinAevzVryV8eGJf31HXshpGlPVTmYsWf8xvPmzV7fHKxhe4lRe1fz4cWAM+mEb7Tb1vz5afVl&#10;yllM4Bow3smav8rIb+afP113YSZHvvWmkcgIxMVZF2rephRmVRVFKy3ECx+kI6fyaCHRFrdVg9AR&#10;ujXVaDD4WnUem4BeyBjpdNk7+bzgKyVFelAqysRMzeltqaxY1k1eq/k1zLYIodXi+Az4h1dY0I6S&#10;vkEtIQHbof4DymqBPnqVLoS3lVdKC1lqoGqGgw/VrFsIstRC5MTwRlP8f7Difr8Oj0g0dCHOIpm5&#10;ioNCm//pfexQyHp9I0seEhN0OJpOLidEqSDX8GoymRYyq/PlgDF9k96ybNQcqReFItjfxUQJKfQU&#10;knM5v9LGlH4YxzoCHV0OMj6QLJSBRKYNTc2j23IGZkt6EwkLZPRGN/l6Boq43dwaZHugnq9WA/rl&#10;NlO638Jy7iXEto8rrl4NVieSpNG25tN8+XTbuIwui6iOFZw5y9bGN6+PyND3KotBrDQluYOYHgFJ&#10;VlQNjUp6oEUZTyX6o8VZ6/Hn385zPHWbvJx1JFMq/8cOUHJmvjvSwdVwPM66Lpvx5HJEG3zv2bz3&#10;uJ299cTKkIYyiGLm+GROpkJvX2iiFjkrucAJyt0Tfdzcpn58aCaFXCxKGGk5QLpz6yAyeOYp0/t0&#10;eAEMx/4nEs69P0kaZh9k0Mf2Qljskle6aOTMK3Uwb2gOSi+PM5sH7f2+RJ2/LPNfAAAA//8DAFBL&#10;AwQUAAYACAAAACEAgiPN6N0AAAAJAQAADwAAAGRycy9kb3ducmV2LnhtbEyPwU7DMAyG70i8Q2Qk&#10;bixtB1tVmk4IsRMHYEzimjWmrZY4UZNu5e0xJ3a0/fn353ozOytOOMbBk4J8kYFAar0ZqFOw/9ze&#10;lSBi0mS09YQKfjDCprm+qnVl/Jk+8LRLneAQipVW0KcUKilj26PTceEDEs++/eh04nLspBn1mcOd&#10;lUWWraTTA/GFXgd87rE97ibHGsG+BzO9Hfdf+bwdX8xr1N1aqdub+ekRRMI5/cPwp8870LDTwU9k&#10;orAKluVqzaiCh7wAwcD9MufGQUFZZCCbWl5+0PwCAAD//wMAUEsBAi0AFAAGAAgAAAAhALaDOJL+&#10;AAAA4QEAABMAAAAAAAAAAAAAAAAAAAAAAFtDb250ZW50X1R5cGVzXS54bWxQSwECLQAUAAYACAAA&#10;ACEAOP0h/9YAAACUAQAACwAAAAAAAAAAAAAAAAAvAQAAX3JlbHMvLnJlbHNQSwECLQAUAAYACAAA&#10;ACEA1xUHwFECAAChBAAADgAAAAAAAAAAAAAAAAAuAgAAZHJzL2Uyb0RvYy54bWxQSwECLQAUAAYA&#10;CAAAACEAgiPN6N0AAAAJAQAADwAAAAAAAAAAAAAAAACrBAAAZHJzL2Rvd25yZXYueG1sUEsFBgAA&#10;AAAEAAQA8wAAALUFAAAAAA==&#10;" filled="f" strokecolor="red" strokeweight="1pt"/>
            </w:pict>
          </mc:Fallback>
        </mc:AlternateContent>
      </w:r>
      <w:r w:rsidR="006553F6"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C1276" wp14:editId="174AB5FD">
                <wp:simplePos x="0" y="0"/>
                <wp:positionH relativeFrom="column">
                  <wp:posOffset>-1270</wp:posOffset>
                </wp:positionH>
                <wp:positionV relativeFrom="paragraph">
                  <wp:posOffset>163195</wp:posOffset>
                </wp:positionV>
                <wp:extent cx="5535295" cy="7620"/>
                <wp:effectExtent l="0" t="0" r="27305" b="3048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6CCC9" id="Gerade Verbindung 14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85pt" to="43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I+cL7jdAAAABwEAAA8AAABkcnMv&#10;ZG93bnJldi54bWxMjstOwzAQRfdI/IM1SOxaJ5H6IMSpEAh1ByJQRHfTxMQR9jiKnTbl6xlWsLwP&#10;3XuKzeSsOOohdJ4UpPMEhKbaNx21Ct5eH2drECEiNWg9aQVnHWBTXl4UmDf+RC/6WMVW8AiFHBWY&#10;GPtcylAb7TDMfa+Js08/OIwsh1Y2A5543FmZJclSOuyIHwz2+t7o+qsanYL9k9lucT/upuf3c/r9&#10;IW3VPeyUur6a7m5BRD3FvzL84jM6lMx08CM1QVgFs4yLCrLFCgTH61W6AHFgY3kDsizkf/7yBwAA&#10;//8DAFBLAQItABQABgAIAAAAIQC2gziS/gAAAOEBAAATAAAAAAAAAAAAAAAAAAAAAABbQ29udGVu&#10;dF9UeXBlc10ueG1sUEsBAi0AFAAGAAgAAAAhADj9If/WAAAAlAEAAAsAAAAAAAAAAAAAAAAALwEA&#10;AF9yZWxzLy5yZWxzUEsBAi0AFAAGAAgAAAAhAJpXBaS/AQAAZgMAAA4AAAAAAAAAAAAAAAAALgIA&#10;AGRycy9lMm9Eb2MueG1sUEsBAi0AFAAGAAgAAAAhAI+cL7jdAAAABw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="00872191" w:rsidRPr="00872191">
        <w:rPr>
          <w:color w:val="000000" w:themeColor="text1"/>
          <w:sz w:val="24"/>
          <w:szCs w:val="24"/>
        </w:rPr>
        <w:t>Telefonnummer</w:t>
      </w:r>
      <w:r w:rsidR="006553F6" w:rsidRPr="00872191">
        <w:rPr>
          <w:color w:val="000000" w:themeColor="text1"/>
          <w:sz w:val="24"/>
          <w:szCs w:val="24"/>
        </w:rPr>
        <w:t>:</w:t>
      </w:r>
      <w:r w:rsidRPr="00872191">
        <w:rPr>
          <w:color w:val="000000" w:themeColor="text1"/>
          <w:sz w:val="24"/>
          <w:szCs w:val="24"/>
        </w:rPr>
        <w:t xml:space="preserve"> </w:t>
      </w:r>
    </w:p>
    <w:p w14:paraId="525EC23D" w14:textId="5D8B129D" w:rsidR="00E066BE" w:rsidRPr="005B7347" w:rsidRDefault="00545499" w:rsidP="007E59BE">
      <w:pPr>
        <w:rPr>
          <w:color w:val="000000" w:themeColor="text1"/>
          <w:sz w:val="24"/>
          <w:szCs w:val="24"/>
        </w:rPr>
      </w:pPr>
      <w:r w:rsidRPr="00CC6729">
        <w:rPr>
          <w:noProof/>
          <w:color w:val="000000" w:themeColor="text1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7C079A" wp14:editId="7148491E">
                <wp:simplePos x="0" y="0"/>
                <wp:positionH relativeFrom="column">
                  <wp:posOffset>7765</wp:posOffset>
                </wp:positionH>
                <wp:positionV relativeFrom="paragraph">
                  <wp:posOffset>180080</wp:posOffset>
                </wp:positionV>
                <wp:extent cx="5535295" cy="7620"/>
                <wp:effectExtent l="0" t="0" r="27305" b="30480"/>
                <wp:wrapNone/>
                <wp:docPr id="17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29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95FBE" id="Gerade Verbindung 14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2pt" to="436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WkvwEAAGYDAAAOAAAAZHJzL2Uyb0RvYy54bWysU01vEzEQvSPxHyzfidNUG8oqTg+NygVB&#10;JVruU6+9a8lf8phs8u8ZOyEEuCH2YNkez5t5b95u7g/esb3OaGOQ/Gax5EwHFQcbRslfnh/f3XGG&#10;BcIALgYt+VEjv9++fbOZU69XcYpu0JkRSMB+TpJPpaReCFST9oCLmHSgoInZQ6FjHsWQYSZ078Rq&#10;uVyLOeYh5ag0It3uTkG+bfjGaFW+GIO6MCc59Vbamtv6Wlex3UA/ZkiTVec24B+68GADFb1A7aAA&#10;+57tX1DeqhwxmrJQ0YtojFW6cSA2N8s/2HydIOnGhcTBdJEJ/x+s+rx/CE+ZZJgT9piecmVxMNkz&#10;42z6RjNtvKhTdmiyHS+y6UNhii677rZbfeg4UxR7v141VcUJpaKljOWjjp7VjeTOhkoKeth/wkKV&#10;6enPJ/U6xEfrXBuMC2yWfH3b0egUkD2Mg0JbnwbJMYycgRvJd6rkhojR2aFmVxw84oPLbA80enLM&#10;EOdn6pgzB1goQDTaVy1AHfyWWtvZAU6n5BY6OcXbQnZ11kt+d53tQq2om+HOpH7pWXevcTg2mUU9&#10;0TBb0bPxqluuz7S//j22PwAAAP//AwBQSwMEFAAGAAgAAAAhALIONrbdAAAABwEAAA8AAABkcnMv&#10;ZG93bnJldi54bWxMjs1OwzAQhO9IvIO1SNyo0wiVNI1TIRDqDUSgiN62sZtE2OsodtqUp2c5wXF+&#10;NPMV68lZcTRD6DwpmM8SEIZqrztqFLy/Pd1kIEJE0mg9GQVnE2BdXl4UmGt/oldzrGIjeIRCjgra&#10;GPtcylC3xmGY+d4QZwc/OIwsh0bqAU887qxMk2QhHXbEDy325qE19Vc1OgW753azwd24nV4+zvPv&#10;T2mr7nGr1PXVdL8CEc0U/8rwi8/oUDLT3o+kg7CsUy4qSLNbEBxnd+kSxJ6N5QJkWcj//OUPAAAA&#10;//8DAFBLAQItABQABgAIAAAAIQC2gziS/gAAAOEBAAATAAAAAAAAAAAAAAAAAAAAAABbQ29udGVu&#10;dF9UeXBlc10ueG1sUEsBAi0AFAAGAAgAAAAhADj9If/WAAAAlAEAAAsAAAAAAAAAAAAAAAAALwEA&#10;AF9yZWxzLy5yZWxzUEsBAi0AFAAGAAgAAAAhAJpXBaS/AQAAZgMAAA4AAAAAAAAAAAAAAAAALgIA&#10;AGRycy9lMm9Eb2MueG1sUEsBAi0AFAAGAAgAAAAhALIONrbdAAAABwEAAA8AAAAAAAAAAAAAAAAA&#10;GQ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Pr="005B7347">
        <w:rPr>
          <w:color w:val="000000" w:themeColor="text1"/>
          <w:sz w:val="24"/>
          <w:szCs w:val="24"/>
        </w:rPr>
        <w:t>Vegeta</w:t>
      </w:r>
      <w:r w:rsidR="00872191" w:rsidRPr="005B7347">
        <w:rPr>
          <w:color w:val="000000" w:themeColor="text1"/>
          <w:sz w:val="24"/>
          <w:szCs w:val="24"/>
        </w:rPr>
        <w:t>rier</w:t>
      </w:r>
      <w:r w:rsidRPr="005B7347">
        <w:rPr>
          <w:color w:val="000000" w:themeColor="text1"/>
          <w:sz w:val="24"/>
          <w:szCs w:val="24"/>
        </w:rPr>
        <w:t xml:space="preserve">:                                          </w:t>
      </w:r>
      <w:r w:rsidR="00872191" w:rsidRPr="005B7347">
        <w:rPr>
          <w:color w:val="000000" w:themeColor="text1"/>
          <w:sz w:val="24"/>
          <w:szCs w:val="24"/>
        </w:rPr>
        <w:t>Ja</w:t>
      </w:r>
      <w:r w:rsidRPr="005B7347">
        <w:rPr>
          <w:color w:val="000000" w:themeColor="text1"/>
          <w:sz w:val="24"/>
          <w:szCs w:val="24"/>
        </w:rPr>
        <w:t xml:space="preserve">                           N</w:t>
      </w:r>
      <w:r w:rsidR="00872191" w:rsidRPr="005B7347">
        <w:rPr>
          <w:color w:val="000000" w:themeColor="text1"/>
          <w:sz w:val="24"/>
          <w:szCs w:val="24"/>
        </w:rPr>
        <w:t>ein</w:t>
      </w:r>
      <w:r w:rsidRPr="005B7347">
        <w:rPr>
          <w:color w:val="000000" w:themeColor="text1"/>
          <w:sz w:val="24"/>
          <w:szCs w:val="24"/>
        </w:rPr>
        <w:t xml:space="preserve">                         </w:t>
      </w:r>
    </w:p>
    <w:p w14:paraId="184E87BD" w14:textId="77777777" w:rsidR="00500922" w:rsidRPr="005B7347" w:rsidRDefault="00500922" w:rsidP="007E59BE">
      <w:pPr>
        <w:rPr>
          <w:color w:val="000000" w:themeColor="text1"/>
          <w:sz w:val="24"/>
          <w:szCs w:val="24"/>
        </w:rPr>
      </w:pPr>
    </w:p>
    <w:p w14:paraId="775B88A4" w14:textId="62654912" w:rsidR="00872191" w:rsidRDefault="00872191" w:rsidP="008721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DD07B3">
        <w:rPr>
          <w:rFonts w:eastAsia="Times New Roman" w:cstheme="minorHAnsi"/>
          <w:lang w:eastAsia="de-CH"/>
        </w:rPr>
        <w:t>Bitte füllen sie d</w:t>
      </w:r>
      <w:r>
        <w:rPr>
          <w:rFonts w:eastAsia="Times New Roman" w:cstheme="minorHAnsi"/>
          <w:lang w:eastAsia="de-CH"/>
        </w:rPr>
        <w:t>ieses</w:t>
      </w:r>
      <w:r w:rsidRPr="00DD07B3">
        <w:rPr>
          <w:rFonts w:eastAsia="Times New Roman" w:cstheme="minorHAnsi"/>
          <w:lang w:eastAsia="de-CH"/>
        </w:rPr>
        <w:t xml:space="preserve"> </w:t>
      </w:r>
      <w:r w:rsidRPr="00590496">
        <w:rPr>
          <w:rFonts w:eastAsia="Times New Roman" w:cstheme="minorHAnsi"/>
          <w:i/>
          <w:iCs/>
          <w:color w:val="0070C0"/>
          <w:lang w:eastAsia="de-CH"/>
        </w:rPr>
        <w:t>Anmeldeformular</w:t>
      </w:r>
      <w:r w:rsidRPr="00DD07B3">
        <w:rPr>
          <w:rFonts w:eastAsia="Times New Roman" w:cstheme="minorHAnsi"/>
          <w:lang w:eastAsia="de-CH"/>
        </w:rPr>
        <w:t xml:space="preserve"> aus und senden uns einen Scan oder ein Foto dessen an:          </w:t>
      </w:r>
      <w:r>
        <w:rPr>
          <w:rFonts w:eastAsia="Times New Roman" w:cstheme="minorHAnsi"/>
        </w:rPr>
        <w:t xml:space="preserve">                                 </w:t>
      </w:r>
      <w:hyperlink r:id="rId8" w:history="1">
        <w:r w:rsidRPr="00852193">
          <w:rPr>
            <w:rStyle w:val="Hyperlink"/>
            <w:rFonts w:eastAsia="Times New Roman" w:cstheme="minorHAnsi"/>
          </w:rPr>
          <w:t>academy@coltene.com</w:t>
        </w:r>
      </w:hyperlink>
      <w:r>
        <w:rPr>
          <w:rFonts w:eastAsia="Times New Roman" w:cstheme="minorHAnsi"/>
        </w:rPr>
        <w:t xml:space="preserve">    Eine Anmeldung per Post oder Fax ist leider nicht möglich</w:t>
      </w:r>
    </w:p>
    <w:p w14:paraId="722623ED" w14:textId="62B12741" w:rsidR="00872191" w:rsidRPr="00872191" w:rsidRDefault="00872191" w:rsidP="008721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644429">
        <w:rPr>
          <w:rFonts w:eastAsia="Times New Roman" w:cstheme="minorHAnsi"/>
          <w:color w:val="0070C0"/>
        </w:rPr>
        <w:t xml:space="preserve">Bei Fragen wenden sie sich bitte an:                                                                                                                                                  </w:t>
      </w:r>
      <w:r>
        <w:rPr>
          <w:rFonts w:eastAsia="Times New Roman" w:cstheme="minorHAnsi"/>
        </w:rPr>
        <w:t xml:space="preserve">COLTENE AG                                                                                                                                                                              Feldwiesenstrasse 20                                                                                                                                                                        9450 Altstätten, Schweiz                                                                                                                                                              Dirk Sommerfeld                                                                                                                                                                           T. 0041 (0)71 7575390                                                                                                                                                                  </w:t>
      </w:r>
      <w:r w:rsidRPr="00DD07B3">
        <w:rPr>
          <w:rFonts w:eastAsia="Times New Roman" w:cstheme="minorHAnsi"/>
        </w:rPr>
        <w:t xml:space="preserve">                                                                                                           </w:t>
      </w:r>
    </w:p>
    <w:p w14:paraId="1377D1F7" w14:textId="76BEAB52" w:rsidR="00872191" w:rsidRPr="00872191" w:rsidRDefault="00872191" w:rsidP="007E59BE">
      <w:pPr>
        <w:rPr>
          <w:color w:val="000000" w:themeColor="text1"/>
          <w:sz w:val="24"/>
          <w:szCs w:val="24"/>
        </w:rPr>
      </w:pPr>
    </w:p>
    <w:p w14:paraId="3EB60A63" w14:textId="77777777" w:rsidR="00872191" w:rsidRPr="00872191" w:rsidRDefault="00872191" w:rsidP="007E59BE">
      <w:pPr>
        <w:rPr>
          <w:color w:val="000000" w:themeColor="text1"/>
          <w:sz w:val="24"/>
          <w:szCs w:val="24"/>
        </w:rPr>
      </w:pPr>
    </w:p>
    <w:p w14:paraId="7A9CF22F" w14:textId="3AD2E317" w:rsidR="00707180" w:rsidRPr="00500922" w:rsidRDefault="00BE52A1" w:rsidP="007E59BE">
      <w:pPr>
        <w:rPr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The COLTENE family is growing – be a part of it !</w:t>
      </w:r>
    </w:p>
    <w:sectPr w:rsidR="00707180" w:rsidRPr="00500922" w:rsidSect="00315D9E">
      <w:headerReference w:type="default" r:id="rId9"/>
      <w:footerReference w:type="default" r:id="rId10"/>
      <w:pgSz w:w="11906" w:h="16838"/>
      <w:pgMar w:top="1418" w:right="136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FD09" w14:textId="77777777" w:rsidR="00646366" w:rsidRDefault="00646366" w:rsidP="00315D9E">
      <w:pPr>
        <w:spacing w:after="0" w:line="240" w:lineRule="auto"/>
      </w:pPr>
      <w:r>
        <w:separator/>
      </w:r>
    </w:p>
  </w:endnote>
  <w:endnote w:type="continuationSeparator" w:id="0">
    <w:p w14:paraId="0F8EC859" w14:textId="77777777" w:rsidR="00646366" w:rsidRDefault="00646366" w:rsidP="0031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AB88" w14:textId="6F1B1706" w:rsidR="00315D9E" w:rsidRDefault="00315D9E" w:rsidP="00315D9E">
    <w:pPr>
      <w:pStyle w:val="Fuzeile"/>
      <w:tabs>
        <w:tab w:val="left" w:pos="7382"/>
      </w:tabs>
      <w:rPr>
        <w:color w:val="808080"/>
        <w:sz w:val="14"/>
        <w:szCs w:val="14"/>
      </w:rPr>
    </w:pPr>
    <w:r w:rsidRPr="00AF2C03">
      <w:rPr>
        <w:color w:val="808080"/>
        <w:sz w:val="14"/>
        <w:szCs w:val="14"/>
      </w:rPr>
      <w:fldChar w:fldCharType="begin"/>
    </w:r>
    <w:r w:rsidRPr="00AF2C03">
      <w:rPr>
        <w:color w:val="808080"/>
        <w:sz w:val="14"/>
        <w:szCs w:val="14"/>
      </w:rPr>
      <w:instrText xml:space="preserve"> TIME \@ "dd.MM.yyyy" </w:instrText>
    </w:r>
    <w:r w:rsidRPr="00AF2C03">
      <w:rPr>
        <w:color w:val="808080"/>
        <w:sz w:val="14"/>
        <w:szCs w:val="14"/>
      </w:rPr>
      <w:fldChar w:fldCharType="separate"/>
    </w:r>
    <w:r w:rsidR="005B7347">
      <w:rPr>
        <w:noProof/>
        <w:color w:val="808080"/>
        <w:sz w:val="14"/>
        <w:szCs w:val="14"/>
      </w:rPr>
      <w:t>01.12.2022</w:t>
    </w:r>
    <w:r w:rsidRPr="00AF2C03">
      <w:rPr>
        <w:color w:val="808080"/>
        <w:sz w:val="14"/>
        <w:szCs w:val="14"/>
      </w:rPr>
      <w:fldChar w:fldCharType="end"/>
    </w:r>
    <w:r>
      <w:rPr>
        <w:color w:val="808080"/>
        <w:sz w:val="14"/>
        <w:szCs w:val="14"/>
      </w:rPr>
      <w:tab/>
    </w:r>
    <w:r>
      <w:rPr>
        <w:color w:val="808080"/>
        <w:sz w:val="14"/>
        <w:szCs w:val="14"/>
      </w:rPr>
      <w:tab/>
    </w:r>
    <w:r w:rsidRPr="00AF2C03">
      <w:rPr>
        <w:color w:val="808080"/>
        <w:sz w:val="18"/>
        <w:szCs w:val="18"/>
      </w:rPr>
      <w:t xml:space="preserve">Seite </w:t>
    </w:r>
    <w:r w:rsidRPr="00AF2C03">
      <w:rPr>
        <w:color w:val="808080"/>
        <w:sz w:val="18"/>
        <w:szCs w:val="18"/>
      </w:rPr>
      <w:fldChar w:fldCharType="begin"/>
    </w:r>
    <w:r w:rsidRPr="00AF2C03">
      <w:rPr>
        <w:color w:val="808080"/>
        <w:sz w:val="18"/>
        <w:szCs w:val="18"/>
      </w:rPr>
      <w:instrText xml:space="preserve"> PAGE </w:instrText>
    </w:r>
    <w:r w:rsidRPr="00AF2C03">
      <w:rPr>
        <w:color w:val="808080"/>
        <w:sz w:val="18"/>
        <w:szCs w:val="18"/>
      </w:rPr>
      <w:fldChar w:fldCharType="separate"/>
    </w:r>
    <w:r w:rsidR="00A87E15">
      <w:rPr>
        <w:noProof/>
        <w:color w:val="808080"/>
        <w:sz w:val="18"/>
        <w:szCs w:val="18"/>
      </w:rPr>
      <w:t>1</w:t>
    </w:r>
    <w:r w:rsidRPr="00AF2C03">
      <w:rPr>
        <w:color w:val="808080"/>
        <w:sz w:val="18"/>
        <w:szCs w:val="18"/>
      </w:rPr>
      <w:fldChar w:fldCharType="end"/>
    </w:r>
    <w:r w:rsidRPr="00AF2C03">
      <w:rPr>
        <w:color w:val="808080"/>
        <w:sz w:val="18"/>
        <w:szCs w:val="18"/>
      </w:rPr>
      <w:t xml:space="preserve"> von </w:t>
    </w:r>
    <w:r w:rsidRPr="00AF2C03">
      <w:rPr>
        <w:color w:val="808080"/>
        <w:sz w:val="18"/>
        <w:szCs w:val="18"/>
      </w:rPr>
      <w:fldChar w:fldCharType="begin"/>
    </w:r>
    <w:r w:rsidRPr="00AF2C03">
      <w:rPr>
        <w:color w:val="808080"/>
        <w:sz w:val="18"/>
        <w:szCs w:val="18"/>
      </w:rPr>
      <w:instrText xml:space="preserve"> NUMPAGES </w:instrText>
    </w:r>
    <w:r w:rsidRPr="00AF2C03">
      <w:rPr>
        <w:color w:val="808080"/>
        <w:sz w:val="18"/>
        <w:szCs w:val="18"/>
      </w:rPr>
      <w:fldChar w:fldCharType="separate"/>
    </w:r>
    <w:r w:rsidR="00A87E15">
      <w:rPr>
        <w:noProof/>
        <w:color w:val="808080"/>
        <w:sz w:val="18"/>
        <w:szCs w:val="18"/>
      </w:rPr>
      <w:t>2</w:t>
    </w:r>
    <w:r w:rsidRPr="00AF2C03">
      <w:rPr>
        <w:color w:val="808080"/>
        <w:sz w:val="18"/>
        <w:szCs w:val="18"/>
      </w:rPr>
      <w:fldChar w:fldCharType="end"/>
    </w:r>
  </w:p>
  <w:p w14:paraId="065D5707" w14:textId="77777777" w:rsidR="00315D9E" w:rsidRPr="00AF2C03" w:rsidRDefault="00315D9E" w:rsidP="00315D9E">
    <w:pPr>
      <w:pStyle w:val="Fuzeile"/>
      <w:tabs>
        <w:tab w:val="left" w:pos="7382"/>
      </w:tabs>
      <w:rPr>
        <w:color w:val="808080"/>
        <w:sz w:val="14"/>
        <w:szCs w:val="14"/>
      </w:rPr>
    </w:pPr>
    <w:r w:rsidRPr="00AF2C03">
      <w:rPr>
        <w:color w:val="808080"/>
        <w:sz w:val="14"/>
        <w:szCs w:val="14"/>
      </w:rPr>
      <w:fldChar w:fldCharType="begin"/>
    </w:r>
    <w:r w:rsidRPr="00AF2C03">
      <w:rPr>
        <w:color w:val="808080"/>
        <w:sz w:val="14"/>
        <w:szCs w:val="14"/>
      </w:rPr>
      <w:instrText xml:space="preserve"> FILENAME </w:instrText>
    </w:r>
    <w:r w:rsidRPr="00AF2C03">
      <w:rPr>
        <w:color w:val="808080"/>
        <w:sz w:val="14"/>
        <w:szCs w:val="14"/>
      </w:rPr>
      <w:fldChar w:fldCharType="separate"/>
    </w:r>
    <w:r w:rsidR="0092512B">
      <w:rPr>
        <w:noProof/>
        <w:color w:val="808080"/>
        <w:sz w:val="14"/>
        <w:szCs w:val="14"/>
      </w:rPr>
      <w:t>Registrierung</w:t>
    </w:r>
    <w:r w:rsidRPr="00AF2C03">
      <w:rPr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42D3" w14:textId="77777777" w:rsidR="00646366" w:rsidRDefault="00646366" w:rsidP="00315D9E">
      <w:pPr>
        <w:spacing w:after="0" w:line="240" w:lineRule="auto"/>
      </w:pPr>
      <w:r>
        <w:separator/>
      </w:r>
    </w:p>
  </w:footnote>
  <w:footnote w:type="continuationSeparator" w:id="0">
    <w:p w14:paraId="205A8D4C" w14:textId="77777777" w:rsidR="00646366" w:rsidRDefault="00646366" w:rsidP="0031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79D2" w14:textId="62F0E109" w:rsidR="00A876AC" w:rsidRDefault="002C2324">
    <w:pPr>
      <w:pStyle w:val="Kopfzeile"/>
      <w:rPr>
        <w:color w:val="FF0000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DB9811E" wp14:editId="7EFE8519">
          <wp:simplePos x="0" y="0"/>
          <wp:positionH relativeFrom="column">
            <wp:posOffset>4585970</wp:posOffset>
          </wp:positionH>
          <wp:positionV relativeFrom="paragraph">
            <wp:posOffset>-328295</wp:posOffset>
          </wp:positionV>
          <wp:extent cx="1958340" cy="355600"/>
          <wp:effectExtent l="0" t="0" r="3810" b="6350"/>
          <wp:wrapSquare wrapText="bothSides"/>
          <wp:docPr id="22" name="Grafik 6">
            <a:extLst xmlns:a="http://schemas.openxmlformats.org/drawingml/2006/main">
              <a:ext uri="{FF2B5EF4-FFF2-40B4-BE49-F238E27FC236}">
                <a16:creationId xmlns:a16="http://schemas.microsoft.com/office/drawing/2014/main" id="{99F373A8-14F0-44D5-8B1F-750BE2E80B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99F373A8-14F0-44D5-8B1F-750BE2E80B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B7C">
      <w:rPr>
        <w:color w:val="FF0000"/>
        <w:sz w:val="24"/>
        <w:szCs w:val="24"/>
        <w:lang w:val="en-US"/>
      </w:rPr>
      <w:t xml:space="preserve">                                                                    </w:t>
    </w:r>
    <w:r w:rsidR="00A876AC">
      <w:rPr>
        <w:color w:val="FF0000"/>
        <w:sz w:val="24"/>
        <w:szCs w:val="24"/>
        <w:lang w:val="en-US"/>
      </w:rPr>
      <w:t xml:space="preserve">                                                           </w:t>
    </w:r>
  </w:p>
  <w:p w14:paraId="45A74122" w14:textId="4BFED45C" w:rsidR="00315D9E" w:rsidRPr="00A876AC" w:rsidRDefault="00FE1B7C">
    <w:pPr>
      <w:pStyle w:val="Kopfzeile"/>
      <w:rPr>
        <w:color w:val="FF0000"/>
        <w:sz w:val="24"/>
        <w:szCs w:val="24"/>
        <w:lang w:val="en-US"/>
      </w:rPr>
    </w:pPr>
    <w:r>
      <w:rPr>
        <w:noProof/>
        <w:lang w:eastAsia="de-CH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114"/>
    <w:multiLevelType w:val="hybridMultilevel"/>
    <w:tmpl w:val="DEF637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47F"/>
    <w:multiLevelType w:val="hybridMultilevel"/>
    <w:tmpl w:val="B2783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6176"/>
    <w:multiLevelType w:val="hybridMultilevel"/>
    <w:tmpl w:val="FAB46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082A"/>
    <w:multiLevelType w:val="hybridMultilevel"/>
    <w:tmpl w:val="B4A253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23DD6"/>
    <w:multiLevelType w:val="hybridMultilevel"/>
    <w:tmpl w:val="3A00A20E"/>
    <w:lvl w:ilvl="0" w:tplc="99EC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91F14"/>
    <w:multiLevelType w:val="hybridMultilevel"/>
    <w:tmpl w:val="651EA11A"/>
    <w:lvl w:ilvl="0" w:tplc="272E73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93171">
    <w:abstractNumId w:val="3"/>
  </w:num>
  <w:num w:numId="2" w16cid:durableId="83766152">
    <w:abstractNumId w:val="2"/>
  </w:num>
  <w:num w:numId="3" w16cid:durableId="806048528">
    <w:abstractNumId w:val="1"/>
  </w:num>
  <w:num w:numId="4" w16cid:durableId="1413157072">
    <w:abstractNumId w:val="5"/>
  </w:num>
  <w:num w:numId="5" w16cid:durableId="103306992">
    <w:abstractNumId w:val="4"/>
  </w:num>
  <w:num w:numId="6" w16cid:durableId="158298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CD"/>
    <w:rsid w:val="000110A5"/>
    <w:rsid w:val="00201A88"/>
    <w:rsid w:val="0025061D"/>
    <w:rsid w:val="00262414"/>
    <w:rsid w:val="002C2324"/>
    <w:rsid w:val="00315D9E"/>
    <w:rsid w:val="00372B44"/>
    <w:rsid w:val="00395B96"/>
    <w:rsid w:val="004B7C96"/>
    <w:rsid w:val="004D36B2"/>
    <w:rsid w:val="00500922"/>
    <w:rsid w:val="00545499"/>
    <w:rsid w:val="005B7347"/>
    <w:rsid w:val="005D0767"/>
    <w:rsid w:val="005D51ED"/>
    <w:rsid w:val="00616857"/>
    <w:rsid w:val="00646366"/>
    <w:rsid w:val="006553F6"/>
    <w:rsid w:val="006C0F93"/>
    <w:rsid w:val="006C30B9"/>
    <w:rsid w:val="006C340F"/>
    <w:rsid w:val="00707180"/>
    <w:rsid w:val="007E59BE"/>
    <w:rsid w:val="008122F6"/>
    <w:rsid w:val="00851DE2"/>
    <w:rsid w:val="00872191"/>
    <w:rsid w:val="0092512B"/>
    <w:rsid w:val="00997B1E"/>
    <w:rsid w:val="009C059D"/>
    <w:rsid w:val="009D2A1C"/>
    <w:rsid w:val="009E4ECD"/>
    <w:rsid w:val="00A876AC"/>
    <w:rsid w:val="00A87E15"/>
    <w:rsid w:val="00BE52A1"/>
    <w:rsid w:val="00C23113"/>
    <w:rsid w:val="00CB6307"/>
    <w:rsid w:val="00CC6729"/>
    <w:rsid w:val="00D157EB"/>
    <w:rsid w:val="00D64B63"/>
    <w:rsid w:val="00DD7B60"/>
    <w:rsid w:val="00DE32D0"/>
    <w:rsid w:val="00E066BE"/>
    <w:rsid w:val="00ED7B73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7D47C"/>
  <w15:docId w15:val="{3FD1F703-CE0B-449F-967E-9DE46B0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D9E"/>
  </w:style>
  <w:style w:type="paragraph" w:styleId="Fuzeile">
    <w:name w:val="footer"/>
    <w:basedOn w:val="Standard"/>
    <w:link w:val="FuzeileZchn"/>
    <w:unhideWhenUsed/>
    <w:rsid w:val="0031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D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E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4E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6729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5D51ED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colte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y@colte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FE3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Sommerfeld Dirk</dc:creator>
  <cp:lastModifiedBy>Hofer Michaela</cp:lastModifiedBy>
  <cp:revision>3</cp:revision>
  <cp:lastPrinted>2019-02-21T12:31:00Z</cp:lastPrinted>
  <dcterms:created xsi:type="dcterms:W3CDTF">2022-11-30T10:47:00Z</dcterms:created>
  <dcterms:modified xsi:type="dcterms:W3CDTF">2022-12-01T11:52:00Z</dcterms:modified>
</cp:coreProperties>
</file>